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E2" w:rsidRDefault="007419E2" w:rsidP="007419E2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518842</wp:posOffset>
            </wp:positionH>
            <wp:positionV relativeFrom="paragraph">
              <wp:posOffset>-638204</wp:posOffset>
            </wp:positionV>
            <wp:extent cx="5349913" cy="2866030"/>
            <wp:effectExtent l="19050" t="0" r="3137" b="0"/>
            <wp:wrapNone/>
            <wp:docPr id="1" name="Рисунок 1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913" cy="286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Arial Unicode MS"/>
        </w:rPr>
        <w:t xml:space="preserve"> </w:t>
      </w:r>
    </w:p>
    <w:p w:rsidR="007419E2" w:rsidRDefault="007419E2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</w:p>
    <w:p w:rsidR="007419E2" w:rsidRDefault="007419E2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</w:p>
    <w:p w:rsidR="007419E2" w:rsidRDefault="007419E2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</w:p>
    <w:p w:rsidR="007419E2" w:rsidRDefault="007419E2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</w:p>
    <w:p w:rsidR="007419E2" w:rsidRDefault="007419E2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</w:p>
    <w:p w:rsidR="007419E2" w:rsidRDefault="007419E2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</w:p>
    <w:p w:rsidR="007419E2" w:rsidRDefault="007419E2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</w:p>
    <w:p w:rsidR="0074246E" w:rsidRPr="007419E2" w:rsidRDefault="002B3E0F" w:rsidP="007419E2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 xml:space="preserve">ев по вопросу устройства в детские сады будут </w:t>
      </w:r>
      <w:r w:rsidR="007419E2">
        <w:rPr>
          <w:rFonts w:eastAsia="Arial Unicode MS"/>
        </w:rPr>
        <w:t xml:space="preserve"> в </w:t>
      </w:r>
      <w:r w:rsidR="00645CAE">
        <w:rPr>
          <w:rFonts w:eastAsia="Arial Unicode MS"/>
        </w:rPr>
        <w:t>М</w:t>
      </w:r>
      <w:r>
        <w:rPr>
          <w:rFonts w:eastAsia="Arial Unicode MS"/>
        </w:rPr>
        <w:t>ФЦ</w:t>
      </w: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 w:rsidR="007419E2"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  <w:bookmarkStart w:id="0" w:name="_GoBack"/>
      <w:bookmarkEnd w:id="0"/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9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D6C" w:rsidRDefault="00DC1D6C">
      <w:r>
        <w:separator/>
      </w:r>
    </w:p>
  </w:endnote>
  <w:endnote w:type="continuationSeparator" w:id="1">
    <w:p w:rsidR="00DC1D6C" w:rsidRDefault="00DC1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D6C" w:rsidRDefault="00DC1D6C"/>
  </w:footnote>
  <w:footnote w:type="continuationSeparator" w:id="1">
    <w:p w:rsidR="00DC1D6C" w:rsidRDefault="00DC1D6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19E2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1D6C"/>
    <w:rsid w:val="00DC2306"/>
    <w:rsid w:val="00DC6BA5"/>
    <w:rsid w:val="00DD5892"/>
    <w:rsid w:val="00DE7B97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A5CA2-F461-4959-B7EE-A08D42EC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User</cp:lastModifiedBy>
  <cp:revision>2</cp:revision>
  <cp:lastPrinted>2019-11-25T10:14:00Z</cp:lastPrinted>
  <dcterms:created xsi:type="dcterms:W3CDTF">2019-12-02T07:29:00Z</dcterms:created>
  <dcterms:modified xsi:type="dcterms:W3CDTF">2019-12-02T07:29:00Z</dcterms:modified>
</cp:coreProperties>
</file>